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885"/>
        <w:tblW w:w="0" w:type="auto"/>
        <w:tblLook w:val="04A0" w:firstRow="1" w:lastRow="0" w:firstColumn="1" w:lastColumn="0" w:noHBand="0" w:noVBand="1"/>
      </w:tblPr>
      <w:tblGrid>
        <w:gridCol w:w="1291"/>
        <w:gridCol w:w="1141"/>
        <w:gridCol w:w="1136"/>
        <w:gridCol w:w="936"/>
        <w:gridCol w:w="1142"/>
        <w:gridCol w:w="1137"/>
        <w:gridCol w:w="1142"/>
        <w:gridCol w:w="1137"/>
      </w:tblGrid>
      <w:tr w:rsidR="009E4510" w14:paraId="3507A7D5" w14:textId="77777777" w:rsidTr="00B52AE3">
        <w:trPr>
          <w:trHeight w:val="992"/>
        </w:trPr>
        <w:tc>
          <w:tcPr>
            <w:tcW w:w="1290" w:type="dxa"/>
          </w:tcPr>
          <w:p w14:paraId="5324CF41" w14:textId="77777777" w:rsidR="009E4510" w:rsidRPr="008419BA" w:rsidRDefault="009E4510" w:rsidP="00216013">
            <w:pPr>
              <w:rPr>
                <w:b/>
                <w:bCs w:val="0"/>
              </w:rPr>
            </w:pPr>
          </w:p>
        </w:tc>
        <w:tc>
          <w:tcPr>
            <w:tcW w:w="1152" w:type="dxa"/>
          </w:tcPr>
          <w:p w14:paraId="63100CA4" w14:textId="77777777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D201</w:t>
            </w:r>
          </w:p>
          <w:p w14:paraId="462FD731" w14:textId="4AE5EB8E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(08:00-11:00)</w:t>
            </w:r>
          </w:p>
        </w:tc>
        <w:tc>
          <w:tcPr>
            <w:tcW w:w="1147" w:type="dxa"/>
          </w:tcPr>
          <w:p w14:paraId="21B8DB76" w14:textId="77777777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D201</w:t>
            </w:r>
          </w:p>
          <w:p w14:paraId="345F3FD4" w14:textId="4F53507B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(11:00-15:00)</w:t>
            </w:r>
          </w:p>
        </w:tc>
        <w:tc>
          <w:tcPr>
            <w:tcW w:w="871" w:type="dxa"/>
            <w:shd w:val="clear" w:color="auto" w:fill="FFFFFF" w:themeFill="background1"/>
          </w:tcPr>
          <w:p w14:paraId="2F872CE9" w14:textId="77777777" w:rsidR="009E4510" w:rsidRDefault="009E4510" w:rsidP="00216013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D201</w:t>
            </w:r>
          </w:p>
          <w:p w14:paraId="583F2474" w14:textId="46B5755F" w:rsidR="009E4510" w:rsidRPr="008419BA" w:rsidRDefault="009E4510" w:rsidP="00216013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(15:00-17:00)</w:t>
            </w:r>
          </w:p>
        </w:tc>
        <w:tc>
          <w:tcPr>
            <w:tcW w:w="1153" w:type="dxa"/>
            <w:shd w:val="clear" w:color="auto" w:fill="D9D9D9" w:themeFill="background1" w:themeFillShade="D9"/>
          </w:tcPr>
          <w:p w14:paraId="391C3B07" w14:textId="41042D00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D202</w:t>
            </w:r>
          </w:p>
          <w:p w14:paraId="4520775D" w14:textId="0B1153E3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(08:00-11:00)</w:t>
            </w:r>
          </w:p>
        </w:tc>
        <w:tc>
          <w:tcPr>
            <w:tcW w:w="1148" w:type="dxa"/>
            <w:shd w:val="clear" w:color="auto" w:fill="D9D9D9" w:themeFill="background1" w:themeFillShade="D9"/>
          </w:tcPr>
          <w:p w14:paraId="31097737" w14:textId="257FA172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D202</w:t>
            </w:r>
          </w:p>
          <w:p w14:paraId="09901257" w14:textId="532F3CCA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(11:00-15:00)</w:t>
            </w:r>
          </w:p>
        </w:tc>
        <w:tc>
          <w:tcPr>
            <w:tcW w:w="1153" w:type="dxa"/>
          </w:tcPr>
          <w:p w14:paraId="2A67326D" w14:textId="77777777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D203</w:t>
            </w:r>
          </w:p>
          <w:p w14:paraId="771C4821" w14:textId="64FAC770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(08:00-11:00)</w:t>
            </w:r>
          </w:p>
        </w:tc>
        <w:tc>
          <w:tcPr>
            <w:tcW w:w="1148" w:type="dxa"/>
          </w:tcPr>
          <w:p w14:paraId="55F201E7" w14:textId="184902EE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D203</w:t>
            </w:r>
          </w:p>
          <w:p w14:paraId="1308007E" w14:textId="403FCE17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(11:00-15:00)</w:t>
            </w:r>
          </w:p>
        </w:tc>
      </w:tr>
      <w:tr w:rsidR="009E4510" w14:paraId="76F8C0CA" w14:textId="77777777" w:rsidTr="00B52AE3">
        <w:tc>
          <w:tcPr>
            <w:tcW w:w="1290" w:type="dxa"/>
          </w:tcPr>
          <w:p w14:paraId="01BE69DA" w14:textId="7A1C6411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Pazartesi</w:t>
            </w:r>
          </w:p>
        </w:tc>
        <w:tc>
          <w:tcPr>
            <w:tcW w:w="1152" w:type="dxa"/>
          </w:tcPr>
          <w:p w14:paraId="00EF9103" w14:textId="03C202CF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7" w:type="dxa"/>
          </w:tcPr>
          <w:p w14:paraId="019AD825" w14:textId="2D7650D3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871" w:type="dxa"/>
            <w:shd w:val="clear" w:color="auto" w:fill="FFFFFF" w:themeFill="background1"/>
          </w:tcPr>
          <w:p w14:paraId="3495C7AD" w14:textId="5DB931B8" w:rsidR="009E4510" w:rsidRDefault="009E4510" w:rsidP="00216013">
            <w:pPr>
              <w:jc w:val="center"/>
            </w:pPr>
            <w:r>
              <w:t>Boş</w:t>
            </w:r>
          </w:p>
        </w:tc>
        <w:tc>
          <w:tcPr>
            <w:tcW w:w="1153" w:type="dxa"/>
            <w:shd w:val="clear" w:color="auto" w:fill="D9D9D9" w:themeFill="background1" w:themeFillShade="D9"/>
          </w:tcPr>
          <w:p w14:paraId="2C62A275" w14:textId="09664C9D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8" w:type="dxa"/>
            <w:shd w:val="clear" w:color="auto" w:fill="D9D9D9" w:themeFill="background1" w:themeFillShade="D9"/>
          </w:tcPr>
          <w:p w14:paraId="5EFF30DC" w14:textId="47F5F2F7" w:rsidR="009E4510" w:rsidRDefault="009E4510" w:rsidP="00216013">
            <w:pPr>
              <w:jc w:val="center"/>
            </w:pPr>
            <w:proofErr w:type="gramStart"/>
            <w:r>
              <w:t>boş</w:t>
            </w:r>
            <w:proofErr w:type="gramEnd"/>
          </w:p>
        </w:tc>
        <w:tc>
          <w:tcPr>
            <w:tcW w:w="1153" w:type="dxa"/>
          </w:tcPr>
          <w:p w14:paraId="7F02497A" w14:textId="5F68FCE9" w:rsidR="009E4510" w:rsidRPr="00961474" w:rsidRDefault="009E4510" w:rsidP="00216013">
            <w:pPr>
              <w:jc w:val="center"/>
              <w:rPr>
                <w:highlight w:val="yellow"/>
              </w:rPr>
            </w:pPr>
            <w:proofErr w:type="gramStart"/>
            <w:r w:rsidRPr="00961474">
              <w:rPr>
                <w:highlight w:val="yellow"/>
              </w:rPr>
              <w:t>boş</w:t>
            </w:r>
            <w:proofErr w:type="gramEnd"/>
          </w:p>
        </w:tc>
        <w:tc>
          <w:tcPr>
            <w:tcW w:w="1148" w:type="dxa"/>
          </w:tcPr>
          <w:p w14:paraId="15C9BA32" w14:textId="4C88386A" w:rsidR="009E4510" w:rsidRDefault="009E4510" w:rsidP="00216013">
            <w:pPr>
              <w:jc w:val="center"/>
            </w:pPr>
            <w:r>
              <w:t>+</w:t>
            </w:r>
          </w:p>
        </w:tc>
      </w:tr>
      <w:tr w:rsidR="009E4510" w14:paraId="6E88DAE5" w14:textId="77777777" w:rsidTr="00B52AE3">
        <w:tc>
          <w:tcPr>
            <w:tcW w:w="1290" w:type="dxa"/>
          </w:tcPr>
          <w:p w14:paraId="4009012A" w14:textId="3F86E198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Salı</w:t>
            </w:r>
          </w:p>
        </w:tc>
        <w:tc>
          <w:tcPr>
            <w:tcW w:w="1152" w:type="dxa"/>
          </w:tcPr>
          <w:p w14:paraId="347E84CC" w14:textId="79ACD7E4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7" w:type="dxa"/>
          </w:tcPr>
          <w:p w14:paraId="74B94618" w14:textId="0CF9797E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871" w:type="dxa"/>
            <w:shd w:val="clear" w:color="auto" w:fill="FFFFFF" w:themeFill="background1"/>
          </w:tcPr>
          <w:p w14:paraId="0F1FCA62" w14:textId="1EB0E4D7" w:rsidR="009E4510" w:rsidRDefault="009E4510" w:rsidP="00216013">
            <w:pPr>
              <w:jc w:val="center"/>
            </w:pPr>
            <w:r>
              <w:t>Boş</w:t>
            </w:r>
          </w:p>
        </w:tc>
        <w:tc>
          <w:tcPr>
            <w:tcW w:w="1153" w:type="dxa"/>
            <w:shd w:val="clear" w:color="auto" w:fill="D9D9D9" w:themeFill="background1" w:themeFillShade="D9"/>
          </w:tcPr>
          <w:p w14:paraId="02C30B92" w14:textId="711A0ADE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8" w:type="dxa"/>
            <w:shd w:val="clear" w:color="auto" w:fill="D9D9D9" w:themeFill="background1" w:themeFillShade="D9"/>
          </w:tcPr>
          <w:p w14:paraId="0F9F9577" w14:textId="007E77F6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53" w:type="dxa"/>
          </w:tcPr>
          <w:p w14:paraId="7835BD43" w14:textId="35AC2960" w:rsidR="009E4510" w:rsidRDefault="009E4510" w:rsidP="00216013">
            <w:pPr>
              <w:jc w:val="center"/>
            </w:pPr>
            <w:r>
              <w:t>Boş</w:t>
            </w:r>
          </w:p>
        </w:tc>
        <w:tc>
          <w:tcPr>
            <w:tcW w:w="1148" w:type="dxa"/>
          </w:tcPr>
          <w:p w14:paraId="40AAABAD" w14:textId="7B975AB1" w:rsidR="009E4510" w:rsidRDefault="009E4510" w:rsidP="00216013">
            <w:pPr>
              <w:jc w:val="center"/>
            </w:pPr>
            <w:proofErr w:type="gramStart"/>
            <w:r>
              <w:t>boş</w:t>
            </w:r>
            <w:proofErr w:type="gramEnd"/>
          </w:p>
        </w:tc>
      </w:tr>
      <w:tr w:rsidR="009E4510" w14:paraId="6D49A445" w14:textId="77777777" w:rsidTr="00B52AE3">
        <w:tc>
          <w:tcPr>
            <w:tcW w:w="1290" w:type="dxa"/>
          </w:tcPr>
          <w:p w14:paraId="1342753C" w14:textId="04A3F281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Çarşamba</w:t>
            </w:r>
          </w:p>
        </w:tc>
        <w:tc>
          <w:tcPr>
            <w:tcW w:w="1152" w:type="dxa"/>
          </w:tcPr>
          <w:p w14:paraId="779843F4" w14:textId="6297CAFF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7" w:type="dxa"/>
          </w:tcPr>
          <w:p w14:paraId="2773DA95" w14:textId="455D8A50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871" w:type="dxa"/>
            <w:shd w:val="clear" w:color="auto" w:fill="FFFFFF" w:themeFill="background1"/>
          </w:tcPr>
          <w:p w14:paraId="11737176" w14:textId="606F1AA9" w:rsidR="009E4510" w:rsidRDefault="009E4510" w:rsidP="00216013">
            <w:pPr>
              <w:jc w:val="center"/>
            </w:pPr>
            <w:r>
              <w:t>Boş</w:t>
            </w:r>
          </w:p>
        </w:tc>
        <w:tc>
          <w:tcPr>
            <w:tcW w:w="1153" w:type="dxa"/>
            <w:shd w:val="clear" w:color="auto" w:fill="D9D9D9" w:themeFill="background1" w:themeFillShade="D9"/>
          </w:tcPr>
          <w:p w14:paraId="2295522F" w14:textId="51A3BC16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8" w:type="dxa"/>
            <w:shd w:val="clear" w:color="auto" w:fill="D9D9D9" w:themeFill="background1" w:themeFillShade="D9"/>
          </w:tcPr>
          <w:p w14:paraId="557E9690" w14:textId="5DC2B2D4" w:rsidR="009E4510" w:rsidRDefault="009E4510" w:rsidP="00216013">
            <w:pPr>
              <w:jc w:val="center"/>
            </w:pPr>
            <w:proofErr w:type="gramStart"/>
            <w:r>
              <w:t>boş</w:t>
            </w:r>
            <w:proofErr w:type="gramEnd"/>
          </w:p>
        </w:tc>
        <w:tc>
          <w:tcPr>
            <w:tcW w:w="1153" w:type="dxa"/>
          </w:tcPr>
          <w:p w14:paraId="7462E2B5" w14:textId="308FFBE6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8" w:type="dxa"/>
          </w:tcPr>
          <w:p w14:paraId="10A03623" w14:textId="33FB10DF" w:rsidR="009E4510" w:rsidRDefault="009E4510" w:rsidP="00216013">
            <w:pPr>
              <w:jc w:val="center"/>
            </w:pPr>
            <w:r>
              <w:t>+</w:t>
            </w:r>
          </w:p>
        </w:tc>
      </w:tr>
      <w:tr w:rsidR="009E4510" w14:paraId="2C395FE3" w14:textId="77777777" w:rsidTr="00B52AE3">
        <w:tc>
          <w:tcPr>
            <w:tcW w:w="1290" w:type="dxa"/>
          </w:tcPr>
          <w:p w14:paraId="3D2FD6D0" w14:textId="14998134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Perşembe</w:t>
            </w:r>
          </w:p>
        </w:tc>
        <w:tc>
          <w:tcPr>
            <w:tcW w:w="1152" w:type="dxa"/>
          </w:tcPr>
          <w:p w14:paraId="6F50CB31" w14:textId="1EF8F166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7" w:type="dxa"/>
          </w:tcPr>
          <w:p w14:paraId="09900AA5" w14:textId="4F5198F7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871" w:type="dxa"/>
            <w:shd w:val="clear" w:color="auto" w:fill="FFFFFF" w:themeFill="background1"/>
          </w:tcPr>
          <w:p w14:paraId="340E1CA9" w14:textId="3A648704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53" w:type="dxa"/>
            <w:shd w:val="clear" w:color="auto" w:fill="D9D9D9" w:themeFill="background1" w:themeFillShade="D9"/>
          </w:tcPr>
          <w:p w14:paraId="75F50885" w14:textId="14D46AB3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8" w:type="dxa"/>
            <w:shd w:val="clear" w:color="auto" w:fill="D9D9D9" w:themeFill="background1" w:themeFillShade="D9"/>
          </w:tcPr>
          <w:p w14:paraId="5454D971" w14:textId="50842622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53" w:type="dxa"/>
          </w:tcPr>
          <w:p w14:paraId="56269918" w14:textId="7191FEB6" w:rsidR="009E4510" w:rsidRDefault="009E4510" w:rsidP="00216013">
            <w:pPr>
              <w:jc w:val="center"/>
            </w:pPr>
            <w:proofErr w:type="gramStart"/>
            <w:r>
              <w:t>boş</w:t>
            </w:r>
            <w:proofErr w:type="gramEnd"/>
          </w:p>
        </w:tc>
        <w:tc>
          <w:tcPr>
            <w:tcW w:w="1148" w:type="dxa"/>
          </w:tcPr>
          <w:p w14:paraId="21CC0DC7" w14:textId="1BF55FEC" w:rsidR="009E4510" w:rsidRDefault="009E4510" w:rsidP="00216013">
            <w:pPr>
              <w:jc w:val="center"/>
            </w:pPr>
            <w:r>
              <w:t>Boş</w:t>
            </w:r>
          </w:p>
        </w:tc>
      </w:tr>
      <w:tr w:rsidR="009E4510" w14:paraId="48E338F5" w14:textId="77777777" w:rsidTr="00B52AE3">
        <w:tc>
          <w:tcPr>
            <w:tcW w:w="1290" w:type="dxa"/>
          </w:tcPr>
          <w:p w14:paraId="30206414" w14:textId="760F5ED3" w:rsidR="009E4510" w:rsidRPr="008419BA" w:rsidRDefault="009E4510" w:rsidP="00216013">
            <w:pPr>
              <w:rPr>
                <w:b/>
                <w:bCs w:val="0"/>
              </w:rPr>
            </w:pPr>
            <w:r w:rsidRPr="008419BA">
              <w:rPr>
                <w:b/>
                <w:bCs w:val="0"/>
              </w:rPr>
              <w:t>Cuma</w:t>
            </w:r>
          </w:p>
        </w:tc>
        <w:tc>
          <w:tcPr>
            <w:tcW w:w="1152" w:type="dxa"/>
          </w:tcPr>
          <w:p w14:paraId="65AC1A39" w14:textId="2B2D2FD8" w:rsidR="009E4510" w:rsidRDefault="009E4510" w:rsidP="00216013">
            <w:pPr>
              <w:jc w:val="center"/>
            </w:pPr>
            <w:r>
              <w:t>Boş</w:t>
            </w:r>
          </w:p>
        </w:tc>
        <w:tc>
          <w:tcPr>
            <w:tcW w:w="1147" w:type="dxa"/>
          </w:tcPr>
          <w:p w14:paraId="1676D713" w14:textId="2F6DA9A4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871" w:type="dxa"/>
            <w:shd w:val="clear" w:color="auto" w:fill="FFFFFF" w:themeFill="background1"/>
          </w:tcPr>
          <w:p w14:paraId="4E5CBBBF" w14:textId="01A7D0FE" w:rsidR="009E4510" w:rsidRDefault="009E4510" w:rsidP="00216013">
            <w:pPr>
              <w:jc w:val="center"/>
            </w:pPr>
            <w:proofErr w:type="gramStart"/>
            <w:r>
              <w:t>boş</w:t>
            </w:r>
            <w:proofErr w:type="gramEnd"/>
          </w:p>
        </w:tc>
        <w:tc>
          <w:tcPr>
            <w:tcW w:w="1153" w:type="dxa"/>
            <w:shd w:val="clear" w:color="auto" w:fill="D9D9D9" w:themeFill="background1" w:themeFillShade="D9"/>
          </w:tcPr>
          <w:p w14:paraId="6825A9A0" w14:textId="1C6E4BC0" w:rsidR="009E4510" w:rsidRDefault="009E4510" w:rsidP="00216013">
            <w:pPr>
              <w:jc w:val="center"/>
            </w:pPr>
            <w:r>
              <w:t>+</w:t>
            </w:r>
          </w:p>
        </w:tc>
        <w:tc>
          <w:tcPr>
            <w:tcW w:w="1148" w:type="dxa"/>
            <w:shd w:val="clear" w:color="auto" w:fill="D9D9D9" w:themeFill="background1" w:themeFillShade="D9"/>
          </w:tcPr>
          <w:p w14:paraId="07E94209" w14:textId="5F2F0DB1" w:rsidR="009E4510" w:rsidRDefault="009E4510" w:rsidP="00216013">
            <w:pPr>
              <w:jc w:val="center"/>
            </w:pPr>
            <w:r>
              <w:t>Boş</w:t>
            </w:r>
          </w:p>
        </w:tc>
        <w:tc>
          <w:tcPr>
            <w:tcW w:w="1153" w:type="dxa"/>
          </w:tcPr>
          <w:p w14:paraId="1A96FDC2" w14:textId="1398923E" w:rsidR="009E4510" w:rsidRDefault="009E4510" w:rsidP="00216013">
            <w:pPr>
              <w:jc w:val="center"/>
            </w:pPr>
            <w:r>
              <w:t>Boş</w:t>
            </w:r>
          </w:p>
        </w:tc>
        <w:tc>
          <w:tcPr>
            <w:tcW w:w="1148" w:type="dxa"/>
          </w:tcPr>
          <w:p w14:paraId="2D91AE94" w14:textId="08DCA452" w:rsidR="009E4510" w:rsidRDefault="009E4510" w:rsidP="00216013">
            <w:pPr>
              <w:jc w:val="center"/>
            </w:pPr>
            <w:r>
              <w:t>Boş</w:t>
            </w:r>
          </w:p>
        </w:tc>
      </w:tr>
    </w:tbl>
    <w:p w14:paraId="4BA7E6DE" w14:textId="45B10C61" w:rsidR="009F390D" w:rsidRDefault="00216013" w:rsidP="00216013">
      <w:pPr>
        <w:jc w:val="center"/>
        <w:rPr>
          <w:b/>
          <w:bCs w:val="0"/>
        </w:rPr>
      </w:pPr>
      <w:r w:rsidRPr="00216013">
        <w:rPr>
          <w:b/>
          <w:bCs w:val="0"/>
        </w:rPr>
        <w:t xml:space="preserve">İKTİSAT </w:t>
      </w:r>
      <w:r w:rsidR="00063567">
        <w:rPr>
          <w:b/>
          <w:bCs w:val="0"/>
        </w:rPr>
        <w:t xml:space="preserve">BÖLÜMÜ </w:t>
      </w:r>
      <w:r w:rsidRPr="00216013">
        <w:rPr>
          <w:b/>
          <w:bCs w:val="0"/>
        </w:rPr>
        <w:t>BAHAR DÖNEMİ DERSLİK KULLANIM TABLOSU</w:t>
      </w:r>
    </w:p>
    <w:p w14:paraId="2AE334A0" w14:textId="77777777" w:rsidR="00E522BF" w:rsidRPr="00E522BF" w:rsidRDefault="00E522BF" w:rsidP="00E522BF"/>
    <w:p w14:paraId="62E23894" w14:textId="77777777" w:rsidR="00E522BF" w:rsidRPr="00E522BF" w:rsidRDefault="00E522BF" w:rsidP="00E522BF"/>
    <w:p w14:paraId="6B9390E5" w14:textId="707E8496" w:rsidR="00E522BF" w:rsidRPr="00216013" w:rsidRDefault="00E522BF" w:rsidP="00E522BF">
      <w:pPr>
        <w:tabs>
          <w:tab w:val="left" w:pos="1624"/>
        </w:tabs>
        <w:jc w:val="center"/>
        <w:rPr>
          <w:b/>
          <w:bCs w:val="0"/>
        </w:rPr>
      </w:pPr>
      <w:r w:rsidRPr="00216013">
        <w:rPr>
          <w:b/>
          <w:bCs w:val="0"/>
        </w:rPr>
        <w:t xml:space="preserve">İKTİSAT </w:t>
      </w:r>
      <w:r>
        <w:rPr>
          <w:b/>
          <w:bCs w:val="0"/>
        </w:rPr>
        <w:t xml:space="preserve">BÖLÜMÜ </w:t>
      </w:r>
      <w:r w:rsidRPr="00216013">
        <w:rPr>
          <w:b/>
          <w:bCs w:val="0"/>
        </w:rPr>
        <w:t xml:space="preserve">BAHAR DÖNEMİ </w:t>
      </w:r>
      <w:r>
        <w:rPr>
          <w:b/>
          <w:bCs w:val="0"/>
        </w:rPr>
        <w:t xml:space="preserve">(İÖ) </w:t>
      </w:r>
      <w:r w:rsidRPr="00216013">
        <w:rPr>
          <w:b/>
          <w:bCs w:val="0"/>
        </w:rPr>
        <w:t>DERSLİK KULLANIM TABLOSU</w:t>
      </w:r>
    </w:p>
    <w:p w14:paraId="0C3F79C3" w14:textId="6FAFB18E" w:rsidR="00E522BF" w:rsidRPr="00E522BF" w:rsidRDefault="00160DD9" w:rsidP="00E522BF">
      <w:r>
        <w:t xml:space="preserve">İktisat Bölümü ikinci öğretim saatlerinde yalnızca </w:t>
      </w:r>
      <w:proofErr w:type="gramStart"/>
      <w:r>
        <w:t>Çarşamba</w:t>
      </w:r>
      <w:proofErr w:type="gramEnd"/>
      <w:r>
        <w:t xml:space="preserve"> günleri 17:00-20:00 aralığında D201’i kullanacaktır. </w:t>
      </w:r>
    </w:p>
    <w:p w14:paraId="71DA655D" w14:textId="77777777" w:rsidR="00E522BF" w:rsidRPr="00E522BF" w:rsidRDefault="00E522BF" w:rsidP="00E522BF"/>
    <w:p w14:paraId="6F7A1BEA" w14:textId="77777777" w:rsidR="00E522BF" w:rsidRPr="00E522BF" w:rsidRDefault="00E522BF" w:rsidP="00E522BF"/>
    <w:p w14:paraId="6C55D206" w14:textId="77777777" w:rsidR="00E522BF" w:rsidRPr="00E522BF" w:rsidRDefault="00E522BF" w:rsidP="00E522BF"/>
    <w:sectPr w:rsidR="00E522BF" w:rsidRPr="00E52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B7F"/>
    <w:rsid w:val="00063567"/>
    <w:rsid w:val="00160DD9"/>
    <w:rsid w:val="00216013"/>
    <w:rsid w:val="004D6F76"/>
    <w:rsid w:val="00504B7F"/>
    <w:rsid w:val="00573E1F"/>
    <w:rsid w:val="005F7086"/>
    <w:rsid w:val="006267AD"/>
    <w:rsid w:val="0073052E"/>
    <w:rsid w:val="008267C0"/>
    <w:rsid w:val="008419BA"/>
    <w:rsid w:val="008F51D8"/>
    <w:rsid w:val="00961474"/>
    <w:rsid w:val="009E4510"/>
    <w:rsid w:val="009F390D"/>
    <w:rsid w:val="00AB06D2"/>
    <w:rsid w:val="00B52AE3"/>
    <w:rsid w:val="00E522BF"/>
    <w:rsid w:val="00E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54EBE2"/>
  <w15:chartTrackingRefBased/>
  <w15:docId w15:val="{005879A8-31C0-4F3E-90DB-0A473530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04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04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4B7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04B7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04B7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04B7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04B7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04B7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04B7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04B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04B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4B7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04B7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04B7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04B7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04B7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04B7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04B7F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04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04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04B7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04B7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04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04B7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04B7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04B7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04B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04B7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04B7F"/>
    <w:rPr>
      <w:b/>
      <w:bCs w:val="0"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EF5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17</cp:revision>
  <dcterms:created xsi:type="dcterms:W3CDTF">2024-02-12T08:47:00Z</dcterms:created>
  <dcterms:modified xsi:type="dcterms:W3CDTF">2024-02-13T10:59:00Z</dcterms:modified>
</cp:coreProperties>
</file>